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7B" w:rsidRPr="006C1E13" w:rsidRDefault="00565622" w:rsidP="00B31C7B">
      <w:pPr>
        <w:jc w:val="right"/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Palatino" w:eastAsia="Times New Roman" w:hAnsi="Palatino" w:cs="Times"/>
          <w:color w:val="000000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3"/>
        <w:gridCol w:w="7087"/>
        <w:gridCol w:w="4060"/>
      </w:tblGrid>
      <w:tr w:rsidR="00B31C7B" w:rsidRPr="006C1E13" w:rsidTr="000B68E2">
        <w:tc>
          <w:tcPr>
            <w:tcW w:w="4333" w:type="dxa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4D7DDF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" w:eastAsia="Times New Roman" w:hAnsi="Times" w:cs="Times"/>
              </w:rPr>
              <w:fldChar w:fldCharType="begin"/>
            </w:r>
            <w:r w:rsidR="00B31C7B" w:rsidRPr="006C1E13">
              <w:rPr>
                <w:rFonts w:ascii="Times" w:eastAsia="Times New Roman" w:hAnsi="Times" w:cs="Times"/>
              </w:rPr>
              <w:instrText xml:space="preserve"> INCLUDEPICTURE "https://translate.googleusercontent.com/image_0.jpeg" \* MERGEFORMATINET </w:instrText>
            </w:r>
            <w:r w:rsidRPr="006C1E13">
              <w:rPr>
                <w:rFonts w:ascii="Times" w:eastAsia="Times New Roman" w:hAnsi="Times" w:cs="Times"/>
              </w:rPr>
              <w:fldChar w:fldCharType="separate"/>
            </w:r>
            <w:r w:rsidR="00565622" w:rsidRPr="006C1E13">
              <w:rPr>
                <w:noProof/>
                <w:lang w:val="fr-FR" w:eastAsia="fr-FR"/>
              </w:rPr>
              <w:drawing>
                <wp:inline distT="0" distB="0" distL="0" distR="0">
                  <wp:extent cx="1581785" cy="680720"/>
                  <wp:effectExtent l="0" t="0" r="0" b="0"/>
                  <wp:docPr id="1" name="Image 1" descr="UL-PRINT-2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-PRINT-201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E13">
              <w:rPr>
                <w:rFonts w:ascii="Times" w:eastAsia="Times New Roman" w:hAnsi="Times" w:cs="Times"/>
              </w:rPr>
              <w:fldChar w:fldCharType="end"/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FDFDF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6743CB">
            <w:pPr>
              <w:spacing w:before="20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ANNEX</w:t>
            </w:r>
            <w:r w:rsidR="00390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2 -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TECHNICAL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ANNEX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</w:t>
            </w:r>
            <w:r w:rsidR="007060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AGREEMENT FOR </w:t>
            </w:r>
            <w:r w:rsidR="00FE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THE JOINT SUPERVISION AND AWARDING OF A DOUBLE DOCTORATE DIPLOMA </w:t>
            </w:r>
          </w:p>
        </w:tc>
        <w:tc>
          <w:tcPr>
            <w:tcW w:w="406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Partner university logo</w:t>
            </w: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</w:p>
    <w:tbl>
      <w:tblPr>
        <w:tblW w:w="1489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5051"/>
        <w:gridCol w:w="5172"/>
      </w:tblGrid>
      <w:tr w:rsidR="00B31C7B" w:rsidRPr="006C1E13" w:rsidTr="009A5DAE">
        <w:trPr>
          <w:trHeight w:val="461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977AA" w:rsidRDefault="00B31C7B" w:rsidP="005E397D">
            <w:pPr>
              <w:pStyle w:val="Titre1"/>
              <w:rPr>
                <w:lang w:val="en-GB"/>
              </w:rPr>
            </w:pPr>
            <w:r w:rsidRPr="004977AA">
              <w:rPr>
                <w:lang w:val="en-GB"/>
              </w:rPr>
              <w:t>IDENTIFICATION</w:t>
            </w:r>
            <w:r w:rsidR="00565622" w:rsidRPr="004977AA">
              <w:rPr>
                <w:lang w:val="en-GB"/>
              </w:rPr>
              <w:t xml:space="preserve"> </w:t>
            </w:r>
            <w:r w:rsidRPr="004977AA">
              <w:rPr>
                <w:lang w:val="en-GB"/>
              </w:rPr>
              <w:t xml:space="preserve">OF </w:t>
            </w:r>
            <w:r w:rsidR="006B2380" w:rsidRPr="004977AA">
              <w:rPr>
                <w:lang w:val="en-GB"/>
              </w:rPr>
              <w:t xml:space="preserve">THE </w:t>
            </w:r>
            <w:r w:rsidR="0024130C" w:rsidRPr="004977AA">
              <w:rPr>
                <w:lang w:val="en-GB"/>
              </w:rPr>
              <w:t>PhD</w:t>
            </w:r>
            <w:r w:rsidR="006B2380" w:rsidRPr="004977AA">
              <w:rPr>
                <w:lang w:val="en-GB"/>
              </w:rPr>
              <w:t xml:space="preserve"> CANDIDATE</w:t>
            </w:r>
          </w:p>
        </w:tc>
      </w:tr>
      <w:tr w:rsidR="00B31C7B" w:rsidRPr="006C1E13" w:rsidTr="009A5DAE">
        <w:trPr>
          <w:trHeight w:val="1152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B2380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Last 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sz w:val="20"/>
                <w:szCs w:val="20"/>
              </w:rPr>
              <w:t>………………………………………………………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First 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ame: </w:t>
            </w:r>
            <w:r w:rsidRPr="006C1E13">
              <w:rPr>
                <w:sz w:val="20"/>
                <w:szCs w:val="20"/>
              </w:rPr>
              <w:t>………………………………………………………</w:t>
            </w:r>
          </w:p>
          <w:p w:rsidR="00B31C7B" w:rsidRPr="006C1E13" w:rsidRDefault="00B31C7B" w:rsidP="00B31C7B">
            <w:pPr>
              <w:spacing w:before="120"/>
              <w:ind w:right="266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and place of birth: </w:t>
            </w:r>
            <w:r w:rsidR="006B2380" w:rsidRPr="006C1E13">
              <w:rPr>
                <w:sz w:val="20"/>
                <w:szCs w:val="20"/>
              </w:rPr>
              <w:t>………………………………………………………</w:t>
            </w:r>
            <w:r w:rsidR="00950A31" w:rsidRPr="006C1E13">
              <w:rPr>
                <w:sz w:val="20"/>
                <w:szCs w:val="20"/>
              </w:rPr>
              <w:t>….</w:t>
            </w:r>
            <w:r w:rsidR="00950A31">
              <w:rPr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Nationality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..........................................................</w:t>
            </w:r>
          </w:p>
          <w:p w:rsidR="00B31C7B" w:rsidRPr="006C1E13" w:rsidRDefault="00B31C7B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 of the thesis: </w:t>
            </w:r>
            <w:r w:rsidR="006B2380" w:rsidRPr="006C1E13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31C7B" w:rsidRPr="006C1E13" w:rsidTr="009A5DAE">
        <w:trPr>
          <w:trHeight w:val="461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977AA" w:rsidRDefault="007131A9" w:rsidP="005E397D">
            <w:pPr>
              <w:pStyle w:val="Titre1"/>
              <w:rPr>
                <w:rFonts w:ascii="Times" w:hAnsi="Times" w:cs="Times"/>
                <w:sz w:val="48"/>
                <w:lang w:val="en-GB"/>
              </w:rPr>
            </w:pPr>
            <w:r w:rsidRPr="004977AA">
              <w:rPr>
                <w:lang w:val="en-GB"/>
              </w:rPr>
              <w:t>INSTITUTION</w:t>
            </w:r>
            <w:r w:rsidR="00B31C7B" w:rsidRPr="004977AA">
              <w:rPr>
                <w:lang w:val="en-GB"/>
              </w:rPr>
              <w:t>S</w:t>
            </w:r>
            <w:r w:rsidR="006B2380" w:rsidRPr="004977AA">
              <w:rPr>
                <w:lang w:val="en-GB"/>
              </w:rPr>
              <w:t xml:space="preserve"> THAT ARE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B31C7B" w:rsidRPr="004977AA">
              <w:rPr>
                <w:lang w:val="en-GB"/>
              </w:rPr>
              <w:t>CO-SIGNATOR</w:t>
            </w:r>
            <w:r w:rsidR="006B2380" w:rsidRPr="004977AA">
              <w:rPr>
                <w:lang w:val="en-GB"/>
              </w:rPr>
              <w:t>IE</w:t>
            </w:r>
            <w:r w:rsidR="00B31C7B" w:rsidRPr="004977AA">
              <w:rPr>
                <w:lang w:val="en-GB"/>
              </w:rPr>
              <w:t>S OF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6B2380" w:rsidRPr="004977AA">
              <w:rPr>
                <w:lang w:val="en-GB"/>
              </w:rPr>
              <w:t>THE</w:t>
            </w:r>
            <w:r w:rsidR="00565622" w:rsidRPr="004977AA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="00242073" w:rsidRPr="004977AA">
              <w:rPr>
                <w:rFonts w:ascii="Times" w:hAnsi="Times" w:cs="Times"/>
                <w:lang w:val="en-GB"/>
              </w:rPr>
              <w:t>CO-</w:t>
            </w:r>
            <w:r w:rsidR="000527D8" w:rsidRPr="004977AA">
              <w:rPr>
                <w:rFonts w:ascii="Times" w:hAnsi="Times" w:cs="Times"/>
                <w:lang w:val="en-GB"/>
              </w:rPr>
              <w:t xml:space="preserve">SUPERVISED </w:t>
            </w:r>
            <w:r w:rsidR="006B2380" w:rsidRPr="004977AA">
              <w:rPr>
                <w:lang w:val="en-GB"/>
              </w:rPr>
              <w:t>THESIS AGREEMENT</w:t>
            </w:r>
            <w:r w:rsidR="00B31C7B" w:rsidRPr="004977AA">
              <w:rPr>
                <w:lang w:val="en-GB"/>
              </w:rPr>
              <w:t xml:space="preserve"> </w:t>
            </w:r>
          </w:p>
        </w:tc>
      </w:tr>
      <w:tr w:rsidR="00B31C7B" w:rsidRPr="006C1E13" w:rsidTr="009A5DAE">
        <w:trPr>
          <w:trHeight w:val="461"/>
          <w:jc w:val="center"/>
        </w:trPr>
        <w:tc>
          <w:tcPr>
            <w:tcW w:w="4668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DD56E5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France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2250" w:rsidRDefault="00B31C7B" w:rsidP="00DD56E5">
            <w:pPr>
              <w:spacing w:before="120" w:after="80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565622" w:rsidRPr="006C225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6B2380" w:rsidRPr="006C2250">
              <w:rPr>
                <w:rFonts w:ascii="Times New Roman" w:hAnsi="Times New Roman" w:cs="Times New Roman"/>
                <w:b/>
              </w:rPr>
              <w:t>…………………</w:t>
            </w:r>
            <w:proofErr w:type="gramStart"/>
            <w:r w:rsidR="006B2380" w:rsidRPr="006C2250">
              <w:rPr>
                <w:rFonts w:ascii="Times New Roman" w:hAnsi="Times New Roman" w:cs="Times New Roman"/>
                <w:b/>
              </w:rPr>
              <w:t>…..</w:t>
            </w:r>
            <w:proofErr w:type="gramEnd"/>
          </w:p>
        </w:tc>
      </w:tr>
      <w:tr w:rsidR="00B31C7B" w:rsidRPr="006C1E13" w:rsidTr="009A5DAE">
        <w:trPr>
          <w:trHeight w:val="432"/>
          <w:jc w:val="center"/>
        </w:trPr>
        <w:tc>
          <w:tcPr>
            <w:tcW w:w="466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80"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565622" w:rsidP="00B31C7B">
            <w:pPr>
              <w:spacing w:before="120"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2250" w:rsidRDefault="00437076" w:rsidP="004370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…..</w:t>
            </w:r>
            <w:proofErr w:type="gramEnd"/>
          </w:p>
        </w:tc>
      </w:tr>
      <w:tr w:rsidR="00B31C7B" w:rsidRPr="006C1E13" w:rsidTr="009A5DAE">
        <w:trPr>
          <w:trHeight w:val="1469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A30B76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a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ddress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6B2380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Street: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City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="00565622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42, Rue Paul Duez</w:t>
            </w:r>
          </w:p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59800 LILLE</w:t>
            </w:r>
          </w:p>
          <w:p w:rsidR="00B31C7B" w:rsidRPr="00882A11" w:rsidRDefault="00B31C7B" w:rsidP="00B31C7B">
            <w:pPr>
              <w:rPr>
                <w:rFonts w:ascii="Times" w:eastAsia="Times New Roman" w:hAnsi="Times" w:cs="Times"/>
                <w:lang w:val="fr-FR"/>
              </w:rPr>
            </w:pPr>
            <w:r w:rsidRPr="00882A11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France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123D1E" w:rsidRDefault="00123D1E" w:rsidP="00B31C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......................................................</w:t>
            </w:r>
          </w:p>
        </w:tc>
      </w:tr>
      <w:tr w:rsidR="00B31C7B" w:rsidRPr="006C1E13" w:rsidTr="009A5DAE">
        <w:trPr>
          <w:trHeight w:val="45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437076" w:rsidRDefault="00B31C7B" w:rsidP="00B31C7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President/</w:t>
            </w:r>
            <w:r w:rsidR="00700D7D" w:rsidRPr="00437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Chancellor</w:t>
            </w:r>
            <w:r w:rsidR="00437076" w:rsidRPr="004370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Pr.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Jean-Christophe CAMART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31C7B" w:rsidRPr="006C2250" w:rsidRDefault="00565622" w:rsidP="00B31C7B">
            <w:pPr>
              <w:rPr>
                <w:rFonts w:ascii="Times New Roman" w:eastAsia="Times New Roman" w:hAnsi="Times New Roman" w:cs="Times New Roman"/>
              </w:rPr>
            </w:pPr>
            <w:r w:rsidRPr="006C1E13">
              <w:rPr>
                <w:rFonts w:ascii="Palatino" w:eastAsia="Times New Roman" w:hAnsi="Palatino" w:cs="Times"/>
                <w:sz w:val="20"/>
                <w:szCs w:val="20"/>
              </w:rPr>
              <w:t xml:space="preserve"> </w:t>
            </w:r>
          </w:p>
        </w:tc>
      </w:tr>
      <w:tr w:rsidR="00F43844" w:rsidRPr="006C1E13" w:rsidTr="009A5DAE">
        <w:trPr>
          <w:trHeight w:val="49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F43844" w:rsidRPr="006C1E13" w:rsidRDefault="00F43844" w:rsidP="00F43844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Department responsible for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monitoring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43844" w:rsidRPr="006C1E13" w:rsidRDefault="00F43844" w:rsidP="00F43844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3844" w:rsidRDefault="00F43844" w:rsidP="00F43844">
            <w:pPr>
              <w:rPr>
                <w:rFonts w:ascii="Times" w:eastAsia="Times New Roman" w:hAnsi="Times" w:cs="Times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Doctoral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School</w:t>
            </w:r>
            <w:proofErr w:type="spellEnd"/>
            <w:r>
              <w:rPr>
                <w:rFonts w:ascii="Times" w:eastAsia="Times New Roman" w:hAnsi="Times" w:cs="Times"/>
                <w:lang w:val="fr-FR"/>
              </w:rPr>
              <w:t xml:space="preserve"> Biologie Santé de Lille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3844" w:rsidRPr="006C1E13" w:rsidTr="009A5DAE">
        <w:trPr>
          <w:trHeight w:val="778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3844" w:rsidRDefault="00F43844" w:rsidP="00F43844">
            <w:pPr>
              <w:rPr>
                <w:iCs/>
                <w:sz w:val="20"/>
                <w:szCs w:val="20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EDBSL</w:t>
            </w:r>
          </w:p>
          <w:p w:rsidR="00F43844" w:rsidRDefault="00F43844" w:rsidP="00F43844">
            <w:pPr>
              <w:rPr>
                <w:iCs/>
                <w:sz w:val="20"/>
                <w:szCs w:val="20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Faculté de Médecine – Pôle Recherche</w:t>
            </w:r>
          </w:p>
          <w:p w:rsidR="00F43844" w:rsidRDefault="00F43844" w:rsidP="00F43844">
            <w:pPr>
              <w:rPr>
                <w:iCs/>
                <w:sz w:val="20"/>
                <w:szCs w:val="20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1 place de Verdun</w:t>
            </w:r>
          </w:p>
          <w:p w:rsidR="00F43844" w:rsidRDefault="00F43844" w:rsidP="00F43844">
            <w:pPr>
              <w:rPr>
                <w:iCs/>
                <w:sz w:val="20"/>
                <w:szCs w:val="20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59045 Lille cedex</w:t>
            </w:r>
          </w:p>
          <w:p w:rsidR="00F43844" w:rsidRDefault="00F43844" w:rsidP="00F43844">
            <w:pPr>
              <w:rPr>
                <w:rFonts w:ascii="Times" w:eastAsia="Times New Roman" w:hAnsi="Times" w:cs="Times"/>
                <w:lang w:val="fr-FR"/>
              </w:rPr>
            </w:pPr>
            <w:r>
              <w:rPr>
                <w:iCs/>
                <w:sz w:val="20"/>
                <w:szCs w:val="20"/>
                <w:lang w:val="fr-FR"/>
              </w:rPr>
              <w:t>FRANCE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3844" w:rsidRPr="006C1E13" w:rsidTr="009A5DAE">
        <w:trPr>
          <w:trHeight w:val="547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F43844" w:rsidRPr="006C1E13" w:rsidRDefault="00F43844" w:rsidP="00F43844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Person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in charge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of the administrative monitoring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F43844" w:rsidRPr="006C1E13" w:rsidRDefault="00F43844" w:rsidP="00F43844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3844" w:rsidRDefault="00F43844" w:rsidP="00F43844">
            <w:pPr>
              <w:snapToGrid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Catherine Fortunato</w:t>
            </w:r>
            <w:r w:rsidR="00522A0A">
              <w:rPr>
                <w:sz w:val="20"/>
                <w:szCs w:val="20"/>
              </w:rPr>
              <w:t xml:space="preserve">, Academic Mobility </w:t>
            </w:r>
            <w:proofErr w:type="spellStart"/>
            <w:r w:rsidR="00522A0A">
              <w:rPr>
                <w:sz w:val="20"/>
                <w:szCs w:val="20"/>
              </w:rPr>
              <w:t>Dpt</w:t>
            </w:r>
            <w:proofErr w:type="spellEnd"/>
          </w:p>
          <w:p w:rsidR="00522A0A" w:rsidRDefault="00522A0A" w:rsidP="00F438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catherine.fortunato@univ-lille.fr</w:t>
            </w:r>
          </w:p>
          <w:p w:rsidR="000D6A75" w:rsidRDefault="000D6A75" w:rsidP="00F43844">
            <w:pPr>
              <w:snapToGrid w:val="0"/>
              <w:rPr>
                <w:sz w:val="20"/>
                <w:szCs w:val="20"/>
              </w:rPr>
            </w:pPr>
          </w:p>
          <w:p w:rsidR="00F43844" w:rsidRPr="00F43844" w:rsidRDefault="00F43844" w:rsidP="00F43844">
            <w:pPr>
              <w:snapToGri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And (select</w:t>
            </w:r>
            <w:proofErr w:type="gramStart"/>
            <w:r>
              <w:rPr>
                <w:sz w:val="20"/>
                <w:szCs w:val="20"/>
              </w:rPr>
              <w:t>) :</w:t>
            </w:r>
            <w:proofErr w:type="gramEnd"/>
          </w:p>
          <w:p w:rsidR="00F43844" w:rsidRPr="00FB4037" w:rsidRDefault="00F43844" w:rsidP="00F43844">
            <w:pPr>
              <w:pStyle w:val="Paragraphedeliste"/>
              <w:numPr>
                <w:ilvl w:val="0"/>
                <w:numId w:val="2"/>
              </w:numPr>
              <w:rPr>
                <w:rFonts w:ascii="Times" w:hAnsi="Times" w:cs="Times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François Delcroix</w:t>
            </w:r>
          </w:p>
          <w:p w:rsidR="00FB4037" w:rsidRPr="00FB4037" w:rsidRDefault="00FB4037" w:rsidP="00F43844">
            <w:pPr>
              <w:pStyle w:val="Paragraphedeliste"/>
              <w:numPr>
                <w:ilvl w:val="0"/>
                <w:numId w:val="2"/>
              </w:numPr>
              <w:rPr>
                <w:rFonts w:ascii="Times" w:hAnsi="Times" w:cs="Times"/>
                <w:sz w:val="20"/>
                <w:szCs w:val="20"/>
                <w:lang w:val="en-GB"/>
              </w:rPr>
            </w:pPr>
            <w:r w:rsidRPr="00FB4037">
              <w:rPr>
                <w:sz w:val="20"/>
                <w:szCs w:val="20"/>
                <w:lang w:val="en-GB"/>
              </w:rPr>
              <w:t xml:space="preserve">Marjorie </w:t>
            </w:r>
            <w:proofErr w:type="spellStart"/>
            <w:r w:rsidRPr="00FB4037">
              <w:rPr>
                <w:sz w:val="20"/>
                <w:szCs w:val="20"/>
                <w:lang w:val="en-GB"/>
              </w:rPr>
              <w:t>Vandenhove</w:t>
            </w:r>
            <w:proofErr w:type="spellEnd"/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43844" w:rsidRPr="006C1E13" w:rsidTr="009A5DAE">
        <w:trPr>
          <w:trHeight w:val="720"/>
          <w:jc w:val="center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Telephone:</w:t>
            </w:r>
          </w:p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 address:</w:t>
            </w:r>
          </w:p>
        </w:tc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3844" w:rsidRDefault="00F43844" w:rsidP="00F43844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+33 </w:t>
            </w:r>
            <w:r>
              <w:rPr>
                <w:sz w:val="20"/>
                <w:szCs w:val="20"/>
              </w:rPr>
              <w:t>3 20 62 34 27</w:t>
            </w:r>
          </w:p>
          <w:p w:rsidR="00F43844" w:rsidRDefault="00F43844" w:rsidP="00F43844">
            <w:pPr>
              <w:rPr>
                <w:sz w:val="20"/>
                <w:szCs w:val="20"/>
              </w:rPr>
            </w:pPr>
          </w:p>
          <w:p w:rsidR="00F43844" w:rsidRDefault="00F43844" w:rsidP="00F43844">
            <w:pPr>
              <w:rPr>
                <w:rFonts w:ascii="Times" w:eastAsia="Times New Roman" w:hAnsi="Times" w:cs="Times"/>
              </w:rPr>
            </w:pP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3844" w:rsidRPr="006C1E13" w:rsidRDefault="00F43844" w:rsidP="00F43844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B31C7B" w:rsidRPr="006C1E13" w:rsidRDefault="00B31C7B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BF7EAF" w:rsidRDefault="00700D7D" w:rsidP="005E397D">
            <w:pPr>
              <w:pStyle w:val="Titre1"/>
              <w:rPr>
                <w:rFonts w:ascii="Times" w:hAnsi="Times" w:cs="Times"/>
                <w:sz w:val="48"/>
                <w:lang w:val="en-US"/>
              </w:rPr>
            </w:pPr>
            <w:r w:rsidRPr="00BF7EAF">
              <w:rPr>
                <w:lang w:val="en-US"/>
              </w:rPr>
              <w:t>MANAGEMENT OF</w:t>
            </w:r>
            <w:r w:rsidR="00565622" w:rsidRPr="00BF7EAF">
              <w:rPr>
                <w:rFonts w:ascii="Times" w:hAnsi="Times" w:cs="Times"/>
                <w:sz w:val="48"/>
                <w:lang w:val="en-US"/>
              </w:rPr>
              <w:t xml:space="preserve"> </w:t>
            </w:r>
            <w:r w:rsidR="00B31C7B" w:rsidRPr="00BF7EAF">
              <w:rPr>
                <w:lang w:val="en-US"/>
              </w:rPr>
              <w:t>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University </w:t>
            </w:r>
            <w:r w:rsidR="00437076">
              <w:rPr>
                <w:rFonts w:ascii="Times New Roman" w:eastAsia="Times New Roman" w:hAnsi="Times New Roman" w:cs="Times New Roman"/>
                <w:b/>
                <w:bCs/>
              </w:rPr>
              <w:t xml:space="preserve">of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0527D8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Head 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700D7D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(if</w:t>
            </w:r>
            <w:r w:rsidR="00565622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applicable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 doctoral training</w:t>
            </w:r>
            <w:r w:rsidR="00700D7D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centre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345161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Last name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name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4977AA" w:rsidRDefault="00292F7A" w:rsidP="00292F7A">
            <w:pPr>
              <w:rPr>
                <w:rFonts w:ascii="Times" w:eastAsia="Times New Roman" w:hAnsi="Times" w:cs="Times"/>
              </w:rPr>
            </w:pPr>
            <w:r w:rsidRPr="004977AA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address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2F7A" w:rsidRDefault="00292F7A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844" w:rsidRDefault="00F43844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Pr. Bernard SABLONNIERE</w:t>
            </w:r>
          </w:p>
          <w:p w:rsidR="00F43844" w:rsidRDefault="00F43844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844" w:rsidRDefault="00F43844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EDBSL- </w:t>
            </w:r>
          </w:p>
          <w:p w:rsidR="00F43844" w:rsidRDefault="00F43844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Faculté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Médecine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Pôle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Recherche</w:t>
            </w:r>
          </w:p>
          <w:p w:rsidR="00F43844" w:rsidRDefault="00F43844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Place de Verdun</w:t>
            </w:r>
          </w:p>
          <w:p w:rsidR="00F43844" w:rsidRDefault="00F43844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59045 Lille Cedex</w:t>
            </w:r>
          </w:p>
          <w:p w:rsidR="00F43844" w:rsidRPr="00292F7A" w:rsidRDefault="00F43844" w:rsidP="00292F7A">
            <w:pPr>
              <w:tabs>
                <w:tab w:val="left" w:pos="142"/>
                <w:tab w:val="right" w:leader="dot" w:pos="494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345161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92F7A" w:rsidRPr="00292F7A" w:rsidRDefault="00F43844" w:rsidP="00220490">
            <w:pPr>
              <w:tabs>
                <w:tab w:val="left" w:pos="142"/>
                <w:tab w:val="right" w:leader="dot" w:pos="4944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bernard.sablonniere@inserm.fr</w:t>
            </w: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supervisor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Last name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0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First name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4977AA" w:rsidRDefault="00292F7A" w:rsidP="00292F7A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</w:t>
            </w:r>
            <w:r w:rsidRPr="00497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Laboratory, Team: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5F01CB" w:rsidRDefault="005F01CB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Country: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trHeight w:val="565"/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5103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</w:p>
        </w:tc>
        <w:tc>
          <w:tcPr>
            <w:tcW w:w="5133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FE28A9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Host laboratory of the doctoral candidate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E2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(if applicable)</w:t>
            </w:r>
            <w:r w:rsidRPr="00FE28A9">
              <w:rPr>
                <w:rFonts w:ascii="Times" w:eastAsia="Times New Roman" w:hAnsi="Times" w:cs="Times"/>
              </w:rPr>
              <w:t>:</w:t>
            </w:r>
          </w:p>
          <w:p w:rsidR="00292F7A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Title:</w:t>
            </w:r>
          </w:p>
          <w:p w:rsidR="00292F7A" w:rsidRPr="006C1E13" w:rsidRDefault="00292F7A" w:rsidP="00292F7A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No: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Street:</w:t>
            </w:r>
          </w:p>
          <w:p w:rsidR="00292F7A" w:rsidRPr="006C1E13" w:rsidRDefault="00925796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Postal Code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City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C1A2E" w:rsidRDefault="007C1A2E">
      <w:r>
        <w:rPr>
          <w:b/>
          <w:bCs/>
        </w:rP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15"/>
        <w:gridCol w:w="5118"/>
      </w:tblGrid>
      <w:tr w:rsidR="00292F7A" w:rsidRPr="006C1E13" w:rsidTr="009A5DAE">
        <w:trPr>
          <w:jc w:val="center"/>
        </w:trPr>
        <w:tc>
          <w:tcPr>
            <w:tcW w:w="14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123D1E" w:rsidRDefault="00292F7A" w:rsidP="00292F7A">
            <w:pPr>
              <w:pStyle w:val="Titre1"/>
            </w:pPr>
            <w:r w:rsidRPr="00123D1E">
              <w:lastRenderedPageBreak/>
              <w:t>ADMISSION - ENROLMENT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6C2250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…..</w:t>
            </w:r>
            <w:proofErr w:type="gramEnd"/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60" w:after="20"/>
              <w:jc w:val="both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DIPLOMAS PREPARED JOINTLY OR DEGREES CONFERRED BY EACH OF THE INSTITUTIONS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16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>DOCTORATE</w:t>
            </w:r>
          </w:p>
          <w:p w:rsidR="00292F7A" w:rsidRPr="006C2250" w:rsidRDefault="00292F7A" w:rsidP="00292F7A">
            <w:pPr>
              <w:spacing w:before="120" w:after="8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Specialty: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2250" w:rsidRDefault="00292F7A" w:rsidP="00292F7A">
            <w:pPr>
              <w:spacing w:before="16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>DOCTORATE/PhD</w:t>
            </w:r>
          </w:p>
          <w:p w:rsidR="00292F7A" w:rsidRPr="006C2250" w:rsidRDefault="00292F7A" w:rsidP="00292F7A">
            <w:pPr>
              <w:spacing w:before="120" w:after="8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Specialty: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80" w:after="2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DIPLOMA REQUIRED FOR ADMISSION:</w:t>
            </w:r>
          </w:p>
          <w:p w:rsidR="00292F7A" w:rsidRPr="006C1E13" w:rsidRDefault="00292F7A" w:rsidP="00292F7A">
            <w:pPr>
              <w:spacing w:before="80" w:after="2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 of award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AUTHORISATION TO ENROL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WITH DISPENSATION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Zapf Dingbats" w:eastAsia="Times New Roman" w:hAnsi="Zapf Dingbats" w:cs="Times"/>
                <w:sz w:val="20"/>
                <w:szCs w:val="20"/>
              </w:rPr>
              <w:t>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TOPIC:</w:t>
            </w:r>
          </w:p>
        </w:tc>
        <w:tc>
          <w:tcPr>
            <w:tcW w:w="10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FIRST ENROLMENT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THE DOCTORA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PROGRAMME</w:t>
            </w:r>
            <w:r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PLANNED DURATION FOR THE</w:t>
            </w:r>
          </w:p>
          <w:p w:rsidR="00292F7A" w:rsidRPr="006C1E13" w:rsidRDefault="00292F7A" w:rsidP="00292F7A">
            <w:pPr>
              <w:spacing w:after="4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PREPARATION OF THE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THESIS:</w:t>
            </w:r>
          </w:p>
        </w:tc>
        <w:tc>
          <w:tcPr>
            <w:tcW w:w="10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292F7A" w:rsidRPr="006C1E13" w:rsidRDefault="00292F7A" w:rsidP="00292F7A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Three years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with possibility of extension of the research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contract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subject to agreement of the parties, upon joint proposal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 w:rsidR="008A4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two thesis co-supervisors and doctoral school’s opinion (amendment)</w:t>
            </w:r>
            <w:r w:rsidR="008A4C46" w:rsidRPr="00034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5F01C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01CB" w:rsidRDefault="005F01CB" w:rsidP="005F01CB">
            <w:pPr>
              <w:spacing w:before="120" w:after="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NUMBER AND DURATION OF THE ALTERNATIVE PERIODS ENVISAGED FOR THE PREPARATION OF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CO-SUPERVISED THESIS IN EACH OF THE INSTITUTIONS:</w:t>
            </w:r>
          </w:p>
          <w:p w:rsidR="005F01CB" w:rsidRPr="006C1E13" w:rsidRDefault="005F01CB" w:rsidP="005F01C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(please detail the calendar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by academic </w:t>
            </w:r>
            <w:proofErr w:type="gramStart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year)*</w:t>
            </w:r>
            <w:proofErr w:type="gramEnd"/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bookmarkStart w:id="1" w:name="_Hlk63263248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Doctoral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Schools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 a minimum stay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 each institution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bookmarkEnd w:id="1"/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SPI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months</w:t>
            </w:r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SMRE</w:t>
            </w:r>
            <w:r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months</w:t>
            </w:r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BSL</w:t>
            </w:r>
            <w:r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12 months</w:t>
            </w:r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SHS</w:t>
            </w:r>
            <w:r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between 6 and 12 months</w:t>
            </w:r>
          </w:p>
          <w:p w:rsidR="005F01CB" w:rsidRPr="00C67206" w:rsidRDefault="005F01CB" w:rsidP="005F01CB">
            <w:pPr>
              <w:spacing w:before="120" w:after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SESAM</w:t>
            </w:r>
            <w:r w:rsidRPr="006C1E13">
              <w:rPr>
                <w:rFonts w:ascii="Times" w:eastAsia="Times New Roman" w:hAnsi="Times" w:cs="Times"/>
              </w:rPr>
              <w:t>:</w:t>
            </w:r>
            <w:r>
              <w:rPr>
                <w:rFonts w:ascii="Times" w:eastAsia="Times New Roman" w:hAnsi="Times" w:cs="Times"/>
              </w:rPr>
              <w:t xml:space="preserve"> </w:t>
            </w:r>
            <w:r w:rsidRPr="00C67206">
              <w:rPr>
                <w:rFonts w:ascii="Times" w:eastAsia="Times New Roman" w:hAnsi="Times" w:cs="Times"/>
                <w:b/>
                <w:sz w:val="20"/>
                <w:szCs w:val="20"/>
              </w:rPr>
              <w:t>6 months</w:t>
            </w:r>
          </w:p>
          <w:p w:rsidR="005F01CB" w:rsidRPr="006C1E13" w:rsidRDefault="005F01CB" w:rsidP="005F01C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SJPG: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5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01CB" w:rsidRPr="006C1E13" w:rsidRDefault="005F01CB" w:rsidP="005F01C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2E466D" w:rsidRDefault="002E466D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16"/>
      </w:tblGrid>
      <w:tr w:rsidR="00B31C7B" w:rsidRPr="006C1E13" w:rsidTr="009A5DAE">
        <w:trPr>
          <w:jc w:val="center"/>
        </w:trPr>
        <w:tc>
          <w:tcPr>
            <w:tcW w:w="14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 xml:space="preserve">PAYMENT OF </w:t>
            </w:r>
            <w:r w:rsidR="007275F4"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ENROLLMENT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FEES: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doctoral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candidate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must be enrolled in both institutions.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This double registration must be renewed each year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the duration of the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cotutelle</w:t>
            </w:r>
            <w:proofErr w:type="spellEnd"/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shall comply with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deadline for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 each of the two institutions.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Provided</w:t>
            </w:r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(s)he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provides proof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payment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university fees in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one</w:t>
            </w:r>
            <w:r w:rsidR="0009285E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institution</w:t>
            </w:r>
            <w:r w:rsidR="00F168C9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each enro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lment, the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="00A14E81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exempted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from all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enrolment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fees in the other institution.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Student Life and Campus Contribution (CVEC)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fee </w:t>
            </w:r>
            <w:r w:rsidR="0009285E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shall be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paid</w:t>
            </w:r>
            <w:r w:rsidR="000527D8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when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</w:t>
            </w:r>
            <w:r w:rsidR="00242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PhD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candidate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preparing a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co-supervised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thesis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enrol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 the University of Lille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amount is €</w:t>
            </w:r>
            <w:r w:rsidR="00245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 for the academic year 2020/2021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Registration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is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completed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via the website</w:t>
            </w:r>
            <w:r w:rsidR="00565622" w:rsidRPr="006C1E13">
              <w:rPr>
                <w:rFonts w:ascii="Times" w:eastAsia="Times New Roman" w:hAnsi="Times" w:cs="Times"/>
              </w:rPr>
              <w:t xml:space="preserve">: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MyServices.etudiant.gouv.fr</w:t>
            </w:r>
          </w:p>
          <w:p w:rsidR="00B31C7B" w:rsidRPr="006C1E13" w:rsidRDefault="00B31C7B" w:rsidP="00B31C7B">
            <w:pPr>
              <w:spacing w:before="12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Details of the payment of </w:t>
            </w:r>
            <w:r w:rsidR="00221ABC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during the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1st year </w:t>
            </w:r>
            <w:proofErr w:type="gramStart"/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2nd year </w:t>
            </w:r>
            <w:proofErr w:type="gramStart"/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 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3rd year </w:t>
            </w:r>
            <w:proofErr w:type="gramStart"/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="00D82827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………………………..</w:t>
            </w:r>
          </w:p>
          <w:p w:rsidR="00B31C7B" w:rsidRPr="006C2250" w:rsidRDefault="00B31C7B" w:rsidP="00B31C7B">
            <w:pPr>
              <w:spacing w:before="120" w:after="40"/>
              <w:rPr>
                <w:rFonts w:ascii="Times New Roman" w:eastAsia="Times New Roman" w:hAnsi="Times New Roman" w:cs="Times New Roman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4th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year </w:t>
            </w:r>
            <w:proofErr w:type="gramStart"/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 w:rsidR="00221ABC" w:rsidRPr="006C2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(if </w:t>
            </w:r>
            <w:r w:rsidR="00221ABC"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dispensation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565622"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University of</w:t>
            </w:r>
            <w:r w:rsidR="00565622"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</w:t>
            </w:r>
          </w:p>
          <w:p w:rsidR="00B31C7B" w:rsidRPr="006C2250" w:rsidRDefault="00565622" w:rsidP="00B31C7B">
            <w:pPr>
              <w:spacing w:before="1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37076" w:rsidRPr="00437076" w:rsidRDefault="00437076" w:rsidP="00B31C7B">
            <w:pPr>
              <w:spacing w:before="120" w:after="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37076" w:rsidRDefault="00437076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3"/>
        <w:gridCol w:w="15"/>
        <w:gridCol w:w="7458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F168C9" w:rsidP="00123D1E">
            <w:pPr>
              <w:pStyle w:val="Titre1"/>
            </w:pPr>
            <w:r w:rsidRPr="00123D1E">
              <w:lastRenderedPageBreak/>
              <w:t>DEFENCE</w:t>
            </w:r>
            <w:r w:rsidR="00B31C7B" w:rsidRPr="00123D1E">
              <w:t xml:space="preserve"> OF 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74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F168C9"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74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744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950A31" w:rsidRDefault="00F168C9" w:rsidP="00220490">
            <w:pPr>
              <w:spacing w:before="120" w:after="8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authoris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ation to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defend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thesis is granted by the president of the university after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obtaining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the opinion of the head of the doctoral school and of the two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thesis supervisor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s, on the basis of the opinions established in written repo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rts by at least two reporting examiners (r</w:t>
            </w:r>
            <w:r w:rsidR="00C67206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eferees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950A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These reports are communicated to the members of the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board of examiners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to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r w:rsidR="00221ABC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doctoral candidate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565622" w:rsidRPr="00950A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These r</w:t>
            </w:r>
            <w:r w:rsidR="00C67206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eferee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s, </w:t>
            </w:r>
            <w:r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who are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external to the doctoral schools</w:t>
            </w:r>
            <w:r w:rsidR="00950A31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institutions, </w:t>
            </w:r>
            <w:r w:rsidR="00950A31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 the</w:t>
            </w:r>
            <w:r w:rsidR="00220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2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French “</w:t>
            </w:r>
            <w:proofErr w:type="spellStart"/>
            <w:r w:rsidR="00DB2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Ré</w:t>
            </w:r>
            <w:r w:rsidR="00220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gion</w:t>
            </w:r>
            <w:proofErr w:type="spellEnd"/>
            <w:r w:rsidR="00220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20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Hauts</w:t>
            </w:r>
            <w:proofErr w:type="spellEnd"/>
            <w:r w:rsidR="00220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France</w:t>
            </w:r>
            <w:r w:rsidR="008118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”</w:t>
            </w:r>
            <w:r w:rsidR="00950A31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are </w:t>
            </w:r>
            <w:r w:rsidR="003E1570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appointed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by the head of the doctoral school (</w:t>
            </w:r>
            <w:r w:rsidR="000527D8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 applicable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or by the president of the university</w:t>
            </w:r>
            <w:r w:rsidR="00B31C7B" w:rsidRPr="00950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4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The </w:t>
            </w:r>
            <w:r w:rsidR="00477C16" w:rsidRPr="00FE28A9">
              <w:rPr>
                <w:rFonts w:ascii="Times New Roman" w:eastAsia="Times New Roman" w:hAnsi="Times New Roman" w:cs="Times New Roman"/>
                <w:i/>
                <w:iCs/>
              </w:rPr>
              <w:t>defence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 is public unless </w:t>
            </w:r>
            <w:r w:rsidR="003E1570" w:rsidRPr="006C1E13">
              <w:rPr>
                <w:rFonts w:ascii="Times New Roman" w:eastAsia="Times New Roman" w:hAnsi="Times New Roman" w:cs="Times New Roman"/>
                <w:i/>
                <w:iCs/>
              </w:rPr>
              <w:t>a dispensation is granted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</w:rPr>
              <w:t xml:space="preserve"> by both institutions.</w:t>
            </w:r>
          </w:p>
        </w:tc>
      </w:tr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40"/>
              <w:ind w:left="720" w:hanging="720"/>
              <w:jc w:val="center"/>
              <w:outlineLvl w:val="2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CONSTITUTION AND DESIGNATION OF THE </w:t>
            </w:r>
            <w:r w:rsidR="003E1570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SINGLE BOARD OF EXAMINERS</w:t>
            </w:r>
          </w:p>
        </w:tc>
      </w:tr>
      <w:tr w:rsidR="00B31C7B" w:rsidRPr="006C1E13" w:rsidTr="009A5DAE">
        <w:trPr>
          <w:jc w:val="center"/>
        </w:trPr>
        <w:tc>
          <w:tcPr>
            <w:tcW w:w="7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2E466D" w:rsidRDefault="00B31C7B" w:rsidP="00950A31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3E1570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board of examiners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 appointed by the Heads of both institutions </w:t>
            </w:r>
            <w:r w:rsidR="00C16D6A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following </w:t>
            </w:r>
            <w:r w:rsidR="0000480C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 proposal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527D8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from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the two heads of the doctoral school (if </w:t>
            </w:r>
            <w:r w:rsidR="000527D8"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applicable</w:t>
            </w:r>
            <w:r w:rsidRPr="002E46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).</w:t>
            </w:r>
          </w:p>
          <w:p w:rsidR="00B31C7B" w:rsidRPr="002E466D" w:rsidRDefault="00B31C7B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board of examiners shall be constituted according to the rules of the two countries concerned </w:t>
            </w:r>
            <w:r w:rsidR="00B315EA" w:rsidRPr="00123D1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approved by the 2 institutions and the 2 doctoral schools with which the </w:t>
            </w:r>
            <w:r w:rsidR="00B87C4E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Candidate is affiliated. It shall be composed of an equal number of scientists from the two countries and shall have 4, 6 or 8 members, including the two thesis supervisors.</w:t>
            </w:r>
          </w:p>
          <w:p w:rsidR="00B31C7B" w:rsidRPr="002E466D" w:rsidRDefault="006C1E13" w:rsidP="00950A31">
            <w:pPr>
              <w:spacing w:before="40" w:after="40"/>
              <w:ind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of the board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B31C7B" w:rsidRPr="002E466D" w:rsidRDefault="00B31C7B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least 50% of the examiners shall be external to the </w:t>
            </w:r>
            <w:r w:rsidR="008118C1">
              <w:rPr>
                <w:rFonts w:ascii="Times New Roman" w:eastAsia="Times New Roman" w:hAnsi="Times New Roman" w:cs="Times New Roman"/>
                <w:sz w:val="20"/>
                <w:szCs w:val="20"/>
              </w:rPr>
              <w:t>French “</w:t>
            </w:r>
            <w:proofErr w:type="spellStart"/>
            <w:r w:rsidR="008118C1">
              <w:rPr>
                <w:rFonts w:ascii="Times New Roman" w:eastAsia="Times New Roman" w:hAnsi="Times New Roman" w:cs="Times New Roman"/>
                <w:sz w:val="20"/>
                <w:szCs w:val="20"/>
              </w:rPr>
              <w:t>Ré</w:t>
            </w:r>
            <w:r w:rsidR="00220490">
              <w:rPr>
                <w:rFonts w:ascii="Times New Roman" w:eastAsia="Times New Roman" w:hAnsi="Times New Roman" w:cs="Times New Roman"/>
                <w:sz w:val="20"/>
                <w:szCs w:val="20"/>
              </w:rPr>
              <w:t>gion</w:t>
            </w:r>
            <w:proofErr w:type="spellEnd"/>
            <w:r w:rsidR="00220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0490">
              <w:rPr>
                <w:rFonts w:ascii="Times New Roman" w:eastAsia="Times New Roman" w:hAnsi="Times New Roman" w:cs="Times New Roman"/>
                <w:sz w:val="20"/>
                <w:szCs w:val="20"/>
              </w:rPr>
              <w:t>Hauts</w:t>
            </w:r>
            <w:proofErr w:type="spellEnd"/>
            <w:r w:rsidR="00220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France</w:t>
            </w:r>
            <w:r w:rsidR="008118C1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to the University of ........., including the two r</w:t>
            </w:r>
            <w:r w:rsidR="00C67206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eferees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have the 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authorisation </w:t>
            </w:r>
            <w:r w:rsidR="00B315EA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to direct research or similar activities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31C7B" w:rsidRPr="002E466D" w:rsidRDefault="002E466D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334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at least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shall consist of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professors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or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persons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of equivalent rank.</w:t>
            </w:r>
          </w:p>
          <w:p w:rsidR="00B31C7B" w:rsidRDefault="00E33443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balanced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representation of women and men on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0527D8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respected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33443" w:rsidRPr="002E466D" w:rsidRDefault="00E33443" w:rsidP="00E33443">
            <w:pPr>
              <w:spacing w:before="40" w:after="40"/>
              <w:ind w:left="170"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3443" w:rsidRPr="005F01CB" w:rsidRDefault="006C1E13" w:rsidP="005F01CB">
            <w:pPr>
              <w:spacing w:before="40" w:after="40"/>
              <w:ind w:hanging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members of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nominate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from among them a president.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president of the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examiners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must be a professor or teacher of equivalent rank.</w:t>
            </w:r>
            <w:r w:rsidR="00565622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Thesis supervisors </w:t>
            </w:r>
            <w:r w:rsidR="0064534F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  <w:r w:rsidR="00B31C7B" w:rsidRPr="002E46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be chosen as president.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E466D" w:rsidRDefault="002E466D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4534F" w:rsidP="00B31C7B">
            <w:pPr>
              <w:spacing w:before="80" w:after="4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SCHEDULED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AND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DEFEN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1F1AF5" w:rsidP="001F1AF5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thesis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be written: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summary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be written: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thesis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 </w:t>
            </w:r>
            <w:r w:rsidR="0064534F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defended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orally: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Language in which the summary</w:t>
            </w:r>
            <w:r w:rsidR="00A14E81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be presented orally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7E44F7" w:rsidP="00E33443">
            <w:pPr>
              <w:spacing w:before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  <w:r w:rsidR="00DB4385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concerning the submission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reporting and reproduction of the thesis: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64534F" w:rsidP="000527D8">
            <w:pPr>
              <w:spacing w:after="4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See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provisions of the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Decree</w:t>
            </w:r>
            <w:r w:rsidR="000527D8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E466D" w:rsidRDefault="002E466D">
      <w:r>
        <w:br w:type="page"/>
      </w:r>
    </w:p>
    <w:tbl>
      <w:tblPr>
        <w:tblW w:w="149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trHeight w:val="554"/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B31C7B" w:rsidP="00123D1E">
            <w:pPr>
              <w:pStyle w:val="Titre1"/>
            </w:pPr>
            <w:r w:rsidRPr="00123D1E">
              <w:lastRenderedPageBreak/>
              <w:t>SOCIAL COVERAGE - ACCOMMODATION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FE28A9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Minimum </w:t>
            </w:r>
            <w:r w:rsidR="00FE28A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Health Insurance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conditions are required to obtain the</w:t>
            </w:r>
            <w:r w:rsidR="00C16D6A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residen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cy</w:t>
            </w:r>
            <w:r w:rsidR="00C16D6A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documents and authoris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ations to stay in the host country (country of which the student is not</w:t>
            </w:r>
            <w:r w:rsidR="000527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resident)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 of illness</w:t>
            </w:r>
            <w:r w:rsidR="008A75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hospitalis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ation, maternity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Risk of work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-related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accident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(workshop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laboratory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work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, practical work)</w:t>
            </w:r>
          </w:p>
          <w:p w:rsidR="00B31C7B" w:rsidRDefault="00565622" w:rsidP="00B31C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3443" w:rsidRPr="006C1E13" w:rsidRDefault="00E33443" w:rsidP="00B31C7B">
            <w:pPr>
              <w:jc w:val="both"/>
              <w:rPr>
                <w:rFonts w:ascii="Times" w:eastAsia="Times New Roman" w:hAnsi="Times" w:cs="Times"/>
              </w:rPr>
            </w:pPr>
          </w:p>
          <w:p w:rsidR="00B31C7B" w:rsidRPr="006C1E13" w:rsidRDefault="00411925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Supplementary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health risk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Default="00565622" w:rsidP="00B31C7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33443" w:rsidRPr="006C1E13" w:rsidRDefault="00E33443" w:rsidP="00B31C7B">
            <w:pPr>
              <w:jc w:val="both"/>
              <w:rPr>
                <w:rFonts w:ascii="Times" w:eastAsia="Times New Roman" w:hAnsi="Times" w:cs="Times"/>
              </w:rPr>
            </w:pPr>
          </w:p>
          <w:p w:rsidR="00B31C7B" w:rsidRPr="006C1E13" w:rsidRDefault="00411925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Civil l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iability risk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Repatriation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insurance</w:t>
            </w:r>
          </w:p>
          <w:p w:rsidR="004262A9" w:rsidRPr="006C1E13" w:rsidRDefault="004262A9" w:rsidP="00B31C7B">
            <w:pPr>
              <w:ind w:hanging="170"/>
              <w:rPr>
                <w:rFonts w:ascii="Times" w:eastAsia="Times New Roman" w:hAnsi="Times" w:cs="Times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Applicable </w:t>
            </w:r>
            <w:r w:rsidR="00C16D6A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ind w:left="720" w:hanging="36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Mandatory affiliation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by registering on the </w:t>
            </w:r>
            <w:r w:rsidR="00C16D6A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web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C16D6A" w:rsidP="00B31C7B">
            <w:pPr>
              <w:spacing w:before="120" w:after="40"/>
              <w:ind w:left="720" w:hanging="72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1E13">
              <w:rPr>
                <w:rFonts w:ascii="Times New Roman" w:hAnsi="Times New Roman" w:cs="Times New Roman"/>
                <w:b/>
                <w:sz w:val="20"/>
                <w:szCs w:val="20"/>
              </w:rPr>
              <w:t>https ://etudiant-etranger.ameli.fr/</w:t>
            </w:r>
          </w:p>
          <w:p w:rsidR="00B31C7B" w:rsidRPr="006C1E13" w:rsidRDefault="00B31C7B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:rsidR="00B31C7B" w:rsidRPr="006C1E13" w:rsidRDefault="00B31C7B" w:rsidP="00B31C7B">
            <w:pPr>
              <w:ind w:left="720" w:hanging="36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E3344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ffiliation 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 equivalent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scheme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one recognis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00480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such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(European Health Insurance Card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or private insurance).</w:t>
            </w:r>
          </w:p>
          <w:p w:rsidR="00B31C7B" w:rsidRPr="006C1E13" w:rsidRDefault="00B31C7B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:rsidR="00B31C7B" w:rsidRPr="006C1E13" w:rsidRDefault="0000480C" w:rsidP="00B31C7B">
            <w:pPr>
              <w:ind w:left="72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coverage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general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security scheme, if the </w:t>
            </w:r>
            <w:r w:rsidR="00221AB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doctoral candidate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 a work contract at the University of Lille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B31C7B" w:rsidRPr="006C1E13" w:rsidRDefault="0000480C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health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regardless of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nationality (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 the French administration, Article L.412-8 of the Social Security Code)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Cover</w:t>
            </w:r>
            <w:r w:rsidR="000527D8"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valuable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consideration resulting from membership of a French student mutual</w:t>
            </w:r>
            <w:r w:rsidR="0041192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insurance provider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equivalent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Idem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Idem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Applicable </w:t>
            </w:r>
            <w:r w:rsidR="00C16D6A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conditions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ind w:hanging="17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ACCOMMODATION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spacing w:before="40" w:after="40"/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437076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E0666" w:rsidRDefault="000E0666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33443" w:rsidRPr="006C2250" w:rsidRDefault="00E33443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</w:t>
            </w:r>
            <w:r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OBSERVATIONS</w:t>
            </w:r>
            <w:r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sz w:val="20"/>
                <w:szCs w:val="20"/>
              </w:rPr>
              <w:t xml:space="preserve">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E33443" w:rsidRPr="006C2250" w:rsidRDefault="00E33443" w:rsidP="00292F7A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E0666" w:rsidRPr="006C2250" w:rsidRDefault="00E33443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5DAE" w:rsidRPr="000E0666" w:rsidRDefault="009A5DAE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sz w:val="20"/>
                <w:szCs w:val="20"/>
              </w:rPr>
            </w:pPr>
          </w:p>
        </w:tc>
      </w:tr>
    </w:tbl>
    <w:p w:rsidR="00B31C7B" w:rsidRPr="006C1E13" w:rsidRDefault="00B31C7B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123D1E" w:rsidRDefault="00B31C7B" w:rsidP="00123D1E">
            <w:pPr>
              <w:pStyle w:val="Titre1"/>
            </w:pPr>
            <w:r w:rsidRPr="00123D1E">
              <w:t>FINANCING</w:t>
            </w:r>
            <w:r w:rsidR="00411925" w:rsidRPr="00123D1E">
              <w:t xml:space="preserve"> OF</w:t>
            </w:r>
            <w:r w:rsidRPr="00123D1E">
              <w:t xml:space="preserve"> THE THESIS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11925" w:rsidRPr="006C1E13">
              <w:rPr>
                <w:rFonts w:ascii="Times New Roman" w:eastAsia="Times New Roman" w:hAnsi="Times New Roman" w:cs="Times New Roman"/>
                <w:b/>
                <w:bCs/>
              </w:rPr>
              <w:t>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Default="00B31C7B" w:rsidP="00B31C7B">
            <w:pPr>
              <w:ind w:hanging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Framework for the preparation of the </w:t>
            </w:r>
            <w:r w:rsidR="004C6B05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r w:rsidR="00B87C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1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supervised</w:t>
            </w:r>
            <w:r w:rsidR="001F1AF5" w:rsidRPr="006C1E13">
              <w:rPr>
                <w:b/>
                <w:sz w:val="20"/>
                <w:szCs w:val="20"/>
              </w:rPr>
              <w:t xml:space="preserve"> thesis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(joint research program</w:t>
            </w:r>
            <w:r w:rsidR="004C6B0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, bilateral cooperation program,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4C6B05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please</w:t>
            </w:r>
            <w:r w:rsidR="004C6B05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specify)</w:t>
            </w:r>
          </w:p>
          <w:p w:rsidR="00E33443" w:rsidRPr="006C1E13" w:rsidRDefault="00E33443" w:rsidP="00B31C7B">
            <w:pPr>
              <w:ind w:hanging="20"/>
              <w:rPr>
                <w:rFonts w:ascii="Times" w:eastAsia="Times New Roman" w:hAnsi="Times" w:cs="Times"/>
              </w:rPr>
            </w:pP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 of funding*</w:t>
            </w:r>
          </w:p>
          <w:p w:rsidR="00B31C7B" w:rsidRPr="006C1E13" w:rsidRDefault="00CA63AB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of the contract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B31C7B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Monthly </w:t>
            </w:r>
            <w:r w:rsidR="000527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stipend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4C6B05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uration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ind w:hanging="2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8C63E3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Study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research</w:t>
            </w:r>
            <w:r w:rsidR="008C63E3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grant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F93123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planned financing: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Expected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annual amount: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Duration:</w:t>
            </w:r>
          </w:p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Specific </w:t>
            </w:r>
            <w:r w:rsidR="00CA63A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aid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student mobility</w:t>
            </w:r>
          </w:p>
          <w:p w:rsidR="00B31C7B" w:rsidRPr="006C1E13" w:rsidRDefault="00CA63A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Source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planned financing:</w:t>
            </w:r>
          </w:p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Expected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annual amount: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Duration: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All proof of funding for the thesis must be provided to the Doctoral School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31C7B" w:rsidRPr="006C1E13" w:rsidRDefault="00B31C7B" w:rsidP="00B31C7B">
            <w:pPr>
              <w:spacing w:before="120" w:after="80"/>
              <w:ind w:left="432" w:hanging="432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* for the doctoral schools SPI, SMRE and </w:t>
            </w:r>
            <w:r w:rsidR="00E33443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BIOSANTE,</w:t>
            </w:r>
            <w:r w:rsidR="00E33443">
              <w:rPr>
                <w:rFonts w:ascii="Times" w:eastAsia="Times New Roman" w:hAnsi="Times" w:cs="Times"/>
              </w:rPr>
              <w:t xml:space="preserve"> </w:t>
            </w:r>
            <w:r w:rsidR="00E33443" w:rsidRPr="006C1E1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financing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of at least </w:t>
            </w:r>
            <w:r w:rsidR="00CA63AB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€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1,000 net per month is required for stays in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France.</w:t>
            </w:r>
          </w:p>
          <w:p w:rsidR="000014B5" w:rsidRDefault="00565622" w:rsidP="00056229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014B5" w:rsidRDefault="00CA63AB" w:rsidP="00056229">
            <w:pPr>
              <w:spacing w:before="120" w:after="8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Coverage</w:t>
            </w:r>
            <w:r w:rsidR="00B31C7B"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for travel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costs of the </w:t>
            </w:r>
            <w:r w:rsidR="00B87C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PhD</w:t>
            </w:r>
            <w:r w:rsidRPr="006C1E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Candidate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="00565622"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437076" w:rsidRDefault="00437076"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103"/>
        <w:gridCol w:w="5133"/>
      </w:tblGrid>
      <w:tr w:rsidR="00B31C7B" w:rsidRPr="006C1E13" w:rsidTr="009A5DAE">
        <w:trPr>
          <w:jc w:val="center"/>
        </w:trPr>
        <w:tc>
          <w:tcPr>
            <w:tcW w:w="14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5E397D" w:rsidRDefault="005E397D" w:rsidP="005E397D">
            <w:pPr>
              <w:pStyle w:val="Titre1"/>
              <w:rPr>
                <w:rFonts w:ascii="Times" w:hAnsi="Times" w:cs="Times"/>
                <w:sz w:val="48"/>
                <w:lang w:val="en-GB"/>
              </w:rPr>
            </w:pPr>
            <w:r w:rsidRPr="005E397D">
              <w:rPr>
                <w:lang w:val="en-GB"/>
              </w:rPr>
              <w:lastRenderedPageBreak/>
              <w:t>MONITORING OF THE THESIS AND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Pr="005E397D">
              <w:rPr>
                <w:lang w:val="en-GB"/>
              </w:rPr>
              <w:t>DOCTORAL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  <w:r w:rsidRPr="005E397D">
              <w:rPr>
                <w:lang w:val="en-GB"/>
              </w:rPr>
              <w:t>TRAINING</w:t>
            </w:r>
            <w:r w:rsidRPr="005E397D">
              <w:rPr>
                <w:rFonts w:ascii="Times" w:hAnsi="Times" w:cs="Times"/>
                <w:sz w:val="48"/>
                <w:lang w:val="en-GB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ind w:hanging="170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DD56E5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University of Lille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6C2250" w:rsidP="00B31C7B">
            <w:pPr>
              <w:spacing w:before="120" w:after="80"/>
              <w:jc w:val="center"/>
              <w:rPr>
                <w:rFonts w:ascii="Times" w:eastAsia="Times New Roman" w:hAnsi="Times" w:cs="Times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</w:rPr>
              <w:t>University of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……</w:t>
            </w:r>
            <w:proofErr w:type="gramStart"/>
            <w:r w:rsidRPr="006C2250">
              <w:rPr>
                <w:rFonts w:ascii="Times New Roman" w:hAnsi="Times New Roman" w:cs="Times New Roman"/>
                <w:b/>
                <w:bCs/>
                <w:iCs/>
              </w:rPr>
              <w:t>…..</w:t>
            </w:r>
            <w:proofErr w:type="gramEnd"/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D01663" w:rsidRDefault="008A751D" w:rsidP="00D01663">
            <w:pPr>
              <w:ind w:hanging="170"/>
              <w:jc w:val="both"/>
              <w:rPr>
                <w:rFonts w:ascii="Times New Roman" w:eastAsia="Times New Roman" w:hAnsi="Times New Roman" w:cs="Times New Roman"/>
              </w:rPr>
            </w:pP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thesis monitoring committee shall be</w:t>
            </w:r>
            <w:r w:rsidR="00CA63AB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set up</w:t>
            </w: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 w:rsidR="00A14E81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meet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every year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="00A14E81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shall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consist of 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>at least 4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people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including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PhD candidate, the thesis supervisor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8A4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2 professors competent for directing research.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It shall evaluate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progress of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87C4E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</w:t>
            </w:r>
            <w:r w:rsidR="00221ABC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andidate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's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 w:rsidR="00565622" w:rsidRPr="00D01663">
              <w:rPr>
                <w:rFonts w:ascii="Times New Roman" w:eastAsia="Times New Roman" w:hAnsi="Times New Roman" w:cs="Times New Roman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and make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63A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>relevant</w:t>
            </w:r>
            <w:r w:rsidR="00B31C7B" w:rsidRPr="00D016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recommendations.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31C7B" w:rsidRPr="006C1E13" w:rsidTr="009A5DAE">
        <w:trPr>
          <w:jc w:val="center"/>
        </w:trPr>
        <w:tc>
          <w:tcPr>
            <w:tcW w:w="4680" w:type="dxa"/>
            <w:tcBorders>
              <w:left w:val="single" w:sz="8" w:space="0" w:color="000000"/>
              <w:bottom w:val="single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B31C7B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="00B87C4E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221ABC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candidate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's training activities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shall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meet the requirements of both program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which</w:t>
            </w:r>
            <w:r w:rsidR="008A75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(s)he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is enrolled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shall be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subject to the regulations in force </w:t>
            </w:r>
            <w:r w:rsidR="00CA63A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both institutions.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31C7B" w:rsidRPr="006C1E13" w:rsidRDefault="000964E6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87C4E">
              <w:rPr>
                <w:rFonts w:ascii="Times New Roman" w:eastAsia="Times New Roman" w:hAnsi="Times New Roman" w:cs="Times New Roman"/>
                <w:sz w:val="20"/>
                <w:szCs w:val="20"/>
              </w:rPr>
              <w:t>PhD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Degree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requires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the Candidate to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have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successfully completed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corresponding doctoral training.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This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shall end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the latest </w:t>
            </w: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upon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</w:t>
            </w:r>
            <w:r w:rsidR="003E1570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>defence</w:t>
            </w:r>
            <w:r w:rsidR="00B31C7B"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thesis.</w:t>
            </w:r>
          </w:p>
          <w:p w:rsidR="00B31C7B" w:rsidRPr="006C1E13" w:rsidRDefault="00565622" w:rsidP="00B31C7B">
            <w:pPr>
              <w:jc w:val="both"/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A4C46" w:rsidRPr="008A4C46" w:rsidRDefault="00B31C7B" w:rsidP="00B31C7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bookmarkStart w:id="2" w:name="_Hlk63262853"/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In the Lille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octoral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chool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(to be specified)</w:t>
            </w:r>
            <w:r w:rsidR="00565622" w:rsidRPr="006C1E13">
              <w:rPr>
                <w:rFonts w:ascii="Times" w:eastAsia="Times New Roman" w:hAnsi="Times" w:cs="Times"/>
              </w:rPr>
              <w:t>: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30</w:t>
            </w:r>
            <w:r w:rsidR="00565622" w:rsidRPr="006C1E13">
              <w:rPr>
                <w:rFonts w:ascii="Times" w:eastAsia="Times New Roman" w:hAnsi="Times" w:cs="Times"/>
              </w:rPr>
              <w:t xml:space="preserve"> </w:t>
            </w:r>
            <w:r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doctoral training credits to be validated</w:t>
            </w:r>
            <w:r w:rsidR="008A4C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bookmarkEnd w:id="2"/>
          <w:p w:rsidR="00B31C7B" w:rsidRPr="006C1E13" w:rsidRDefault="008A751D" w:rsidP="00B31C7B">
            <w:pPr>
              <w:ind w:hanging="170"/>
              <w:rPr>
                <w:rFonts w:ascii="Times" w:eastAsia="Times New Roman" w:hAnsi="Times" w:cs="Time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 the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octoral 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E12E2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chool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of </w:t>
            </w:r>
            <w:r w:rsidR="00EF64A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Univ</w:t>
            </w:r>
            <w:proofErr w:type="spellEnd"/>
            <w:proofErr w:type="gramEnd"/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...: XX credits of doctoral training to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be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validate</w:t>
            </w:r>
            <w:r w:rsidR="000964E6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31C7B" w:rsidRPr="006C1E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B31C7B" w:rsidRPr="006C1E13" w:rsidRDefault="00565622" w:rsidP="00B31C7B">
            <w:pPr>
              <w:rPr>
                <w:rFonts w:ascii="Times" w:eastAsia="Times New Roman" w:hAnsi="Times" w:cs="Times"/>
              </w:rPr>
            </w:pPr>
            <w:r w:rsidRPr="006C1E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92F7A" w:rsidRPr="006C1E13" w:rsidTr="009A5DAE">
        <w:trPr>
          <w:jc w:val="center"/>
        </w:trPr>
        <w:tc>
          <w:tcPr>
            <w:tcW w:w="149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0E0666" w:rsidRDefault="000E0666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92F7A" w:rsidRPr="006C2250" w:rsidRDefault="00292F7A" w:rsidP="00292F7A">
            <w:pPr>
              <w:tabs>
                <w:tab w:val="left" w:leader="do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</w:t>
            </w:r>
            <w:r w:rsidRPr="006C2250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OBSERVATIONS</w:t>
            </w:r>
            <w:r w:rsidRPr="006C2250">
              <w:rPr>
                <w:rFonts w:ascii="Times New Roman" w:eastAsia="Times New Roman" w:hAnsi="Times New Roman" w:cs="Times New Roman"/>
              </w:rPr>
              <w:t>: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92F7A" w:rsidRPr="006C2250" w:rsidRDefault="00292F7A" w:rsidP="00292F7A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92F7A" w:rsidRPr="006C2250" w:rsidRDefault="00292F7A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C225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A5DAE" w:rsidRPr="000E0666" w:rsidRDefault="009A5DAE" w:rsidP="000E0666">
            <w:pPr>
              <w:tabs>
                <w:tab w:val="left" w:pos="0"/>
                <w:tab w:val="left" w:pos="142"/>
                <w:tab w:val="right" w:leader="dot" w:pos="14726"/>
              </w:tabs>
              <w:ind w:left="142"/>
              <w:rPr>
                <w:sz w:val="20"/>
                <w:szCs w:val="20"/>
              </w:rPr>
            </w:pPr>
          </w:p>
        </w:tc>
      </w:tr>
    </w:tbl>
    <w:p w:rsidR="00B31C7B" w:rsidRPr="006C1E13" w:rsidRDefault="00565622" w:rsidP="00B31C7B">
      <w:pPr>
        <w:rPr>
          <w:rFonts w:ascii="Times" w:eastAsia="Times New Roman" w:hAnsi="Times" w:cs="Times"/>
          <w:color w:val="000000"/>
          <w:sz w:val="27"/>
          <w:szCs w:val="27"/>
        </w:rPr>
      </w:pPr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</w:p>
    <w:p w:rsidR="00D7067B" w:rsidRPr="006C1E13" w:rsidRDefault="00565622" w:rsidP="00B52CEB">
      <w:r w:rsidRPr="006C1E1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sectPr w:rsidR="00D7067B" w:rsidRPr="006C1E13" w:rsidSect="009A5DAE">
      <w:footerReference w:type="default" r:id="rId8"/>
      <w:pgSz w:w="16840" w:h="11900" w:orient="landscape"/>
      <w:pgMar w:top="566" w:right="720" w:bottom="720" w:left="720" w:header="567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076" w:rsidRDefault="00437076" w:rsidP="00437076">
      <w:r>
        <w:separator/>
      </w:r>
    </w:p>
  </w:endnote>
  <w:endnote w:type="continuationSeparator" w:id="0">
    <w:p w:rsidR="00437076" w:rsidRDefault="00437076" w:rsidP="0043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685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9A5DAE" w:rsidRPr="009A5DAE" w:rsidRDefault="009A5DAE">
        <w:pPr>
          <w:pStyle w:val="Pieddepage"/>
          <w:jc w:val="center"/>
          <w:rPr>
            <w:rFonts w:ascii="Times New Roman" w:hAnsi="Times New Roman" w:cs="Times New Roman"/>
            <w:sz w:val="16"/>
          </w:rPr>
        </w:pPr>
        <w:r w:rsidRPr="009A5DAE">
          <w:rPr>
            <w:rFonts w:ascii="Times New Roman" w:hAnsi="Times New Roman" w:cs="Times New Roman"/>
            <w:sz w:val="16"/>
          </w:rPr>
          <w:fldChar w:fldCharType="begin"/>
        </w:r>
        <w:r w:rsidRPr="009A5DAE">
          <w:rPr>
            <w:rFonts w:ascii="Times New Roman" w:hAnsi="Times New Roman" w:cs="Times New Roman"/>
            <w:sz w:val="16"/>
          </w:rPr>
          <w:instrText>PAGE   \* MERGEFORMAT</w:instrText>
        </w:r>
        <w:r w:rsidRPr="009A5DAE">
          <w:rPr>
            <w:rFonts w:ascii="Times New Roman" w:hAnsi="Times New Roman" w:cs="Times New Roman"/>
            <w:sz w:val="16"/>
          </w:rPr>
          <w:fldChar w:fldCharType="separate"/>
        </w:r>
        <w:r w:rsidR="00245B37" w:rsidRPr="00245B37">
          <w:rPr>
            <w:rFonts w:ascii="Times New Roman" w:hAnsi="Times New Roman" w:cs="Times New Roman"/>
            <w:noProof/>
            <w:sz w:val="16"/>
            <w:lang w:val="fr-FR"/>
          </w:rPr>
          <w:t>3</w:t>
        </w:r>
        <w:r w:rsidRPr="009A5DAE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9A5DAE" w:rsidRDefault="009A5D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076" w:rsidRDefault="00437076" w:rsidP="00437076">
      <w:r>
        <w:separator/>
      </w:r>
    </w:p>
  </w:footnote>
  <w:footnote w:type="continuationSeparator" w:id="0">
    <w:p w:rsidR="00437076" w:rsidRDefault="00437076" w:rsidP="0043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723"/>
    <w:multiLevelType w:val="hybridMultilevel"/>
    <w:tmpl w:val="4198B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26B60"/>
    <w:multiLevelType w:val="hybridMultilevel"/>
    <w:tmpl w:val="A244745C"/>
    <w:lvl w:ilvl="0" w:tplc="465A6816">
      <w:start w:val="1"/>
      <w:numFmt w:val="upperLetter"/>
      <w:pStyle w:val="Titre1"/>
      <w:lvlText w:val="%1 -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C7B"/>
    <w:rsid w:val="000014B5"/>
    <w:rsid w:val="0000480C"/>
    <w:rsid w:val="000527D8"/>
    <w:rsid w:val="00056229"/>
    <w:rsid w:val="0009285E"/>
    <w:rsid w:val="000964E6"/>
    <w:rsid w:val="000B68E2"/>
    <w:rsid w:val="000D6A75"/>
    <w:rsid w:val="000D7E19"/>
    <w:rsid w:val="000E0666"/>
    <w:rsid w:val="00123D1E"/>
    <w:rsid w:val="001357A5"/>
    <w:rsid w:val="00140CD1"/>
    <w:rsid w:val="00174149"/>
    <w:rsid w:val="001F1AF5"/>
    <w:rsid w:val="00220490"/>
    <w:rsid w:val="00221ABC"/>
    <w:rsid w:val="0024130C"/>
    <w:rsid w:val="00242073"/>
    <w:rsid w:val="00245B37"/>
    <w:rsid w:val="00251BEB"/>
    <w:rsid w:val="002818ED"/>
    <w:rsid w:val="00292F7A"/>
    <w:rsid w:val="002E466D"/>
    <w:rsid w:val="00345161"/>
    <w:rsid w:val="00346070"/>
    <w:rsid w:val="00390BAE"/>
    <w:rsid w:val="003E1570"/>
    <w:rsid w:val="00411925"/>
    <w:rsid w:val="004262A9"/>
    <w:rsid w:val="004312A6"/>
    <w:rsid w:val="00437076"/>
    <w:rsid w:val="00462FB2"/>
    <w:rsid w:val="00477C16"/>
    <w:rsid w:val="004977AA"/>
    <w:rsid w:val="004C6B05"/>
    <w:rsid w:val="004D6770"/>
    <w:rsid w:val="004D7DDF"/>
    <w:rsid w:val="004E30E7"/>
    <w:rsid w:val="00522A0A"/>
    <w:rsid w:val="005542C2"/>
    <w:rsid w:val="00565622"/>
    <w:rsid w:val="005841BD"/>
    <w:rsid w:val="005E397D"/>
    <w:rsid w:val="005F01CB"/>
    <w:rsid w:val="0064534F"/>
    <w:rsid w:val="006672BF"/>
    <w:rsid w:val="0067395C"/>
    <w:rsid w:val="006743CB"/>
    <w:rsid w:val="006B2380"/>
    <w:rsid w:val="006C1E13"/>
    <w:rsid w:val="006C2250"/>
    <w:rsid w:val="00700D7D"/>
    <w:rsid w:val="007060AB"/>
    <w:rsid w:val="007131A9"/>
    <w:rsid w:val="007216F4"/>
    <w:rsid w:val="007275F4"/>
    <w:rsid w:val="00753357"/>
    <w:rsid w:val="007B5022"/>
    <w:rsid w:val="007C1A2E"/>
    <w:rsid w:val="007E44F7"/>
    <w:rsid w:val="008118C1"/>
    <w:rsid w:val="0087298E"/>
    <w:rsid w:val="00882A11"/>
    <w:rsid w:val="00885A1F"/>
    <w:rsid w:val="008A4C46"/>
    <w:rsid w:val="008A751D"/>
    <w:rsid w:val="008C63E3"/>
    <w:rsid w:val="008F1675"/>
    <w:rsid w:val="0091000E"/>
    <w:rsid w:val="00922B01"/>
    <w:rsid w:val="00925796"/>
    <w:rsid w:val="00950A31"/>
    <w:rsid w:val="00980282"/>
    <w:rsid w:val="009A5DAE"/>
    <w:rsid w:val="009B33BF"/>
    <w:rsid w:val="00A14E81"/>
    <w:rsid w:val="00A30B76"/>
    <w:rsid w:val="00B315EA"/>
    <w:rsid w:val="00B31C7B"/>
    <w:rsid w:val="00B52CEB"/>
    <w:rsid w:val="00B7293C"/>
    <w:rsid w:val="00B87C4E"/>
    <w:rsid w:val="00BF7EAF"/>
    <w:rsid w:val="00C16D6A"/>
    <w:rsid w:val="00C67206"/>
    <w:rsid w:val="00CA63AB"/>
    <w:rsid w:val="00D01663"/>
    <w:rsid w:val="00D7067B"/>
    <w:rsid w:val="00D82827"/>
    <w:rsid w:val="00D90227"/>
    <w:rsid w:val="00DB2610"/>
    <w:rsid w:val="00DB4385"/>
    <w:rsid w:val="00DD56E5"/>
    <w:rsid w:val="00E12E21"/>
    <w:rsid w:val="00E33443"/>
    <w:rsid w:val="00ED4361"/>
    <w:rsid w:val="00EE3422"/>
    <w:rsid w:val="00EF64A1"/>
    <w:rsid w:val="00F168C9"/>
    <w:rsid w:val="00F43844"/>
    <w:rsid w:val="00F93123"/>
    <w:rsid w:val="00FB4037"/>
    <w:rsid w:val="00FC57BF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4B812A"/>
  <w15:docId w15:val="{D2D5182C-A506-4D72-AF99-F30CE015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149"/>
  </w:style>
  <w:style w:type="paragraph" w:styleId="Titre1">
    <w:name w:val="heading 1"/>
    <w:basedOn w:val="Normal"/>
    <w:link w:val="Titre1Car"/>
    <w:uiPriority w:val="9"/>
    <w:qFormat/>
    <w:rsid w:val="00D01663"/>
    <w:pPr>
      <w:numPr>
        <w:numId w:val="1"/>
      </w:numPr>
      <w:spacing w:before="120" w:after="120"/>
      <w:ind w:left="714" w:hanging="357"/>
      <w:jc w:val="center"/>
      <w:outlineLvl w:val="0"/>
    </w:pPr>
    <w:rPr>
      <w:rFonts w:ascii="Times New Roman" w:eastAsia="Times New Roman" w:hAnsi="Times New Roman" w:cs="Times New Roman"/>
      <w:b/>
      <w:bCs/>
      <w:kern w:val="36"/>
      <w:szCs w:val="48"/>
      <w:lang w:val="fr-FR"/>
    </w:rPr>
  </w:style>
  <w:style w:type="paragraph" w:styleId="Titre2">
    <w:name w:val="heading 2"/>
    <w:basedOn w:val="Normal"/>
    <w:link w:val="Titre2Car"/>
    <w:uiPriority w:val="9"/>
    <w:qFormat/>
    <w:rsid w:val="00B31C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paragraph" w:styleId="Titre3">
    <w:name w:val="heading 3"/>
    <w:basedOn w:val="Normal"/>
    <w:link w:val="Titre3Car"/>
    <w:uiPriority w:val="9"/>
    <w:qFormat/>
    <w:rsid w:val="00B31C7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663"/>
    <w:rPr>
      <w:rFonts w:ascii="Times New Roman" w:eastAsia="Times New Roman" w:hAnsi="Times New Roman" w:cs="Times New Roman"/>
      <w:b/>
      <w:bCs/>
      <w:kern w:val="36"/>
      <w:szCs w:val="4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B31C7B"/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B31C7B"/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paragraph" w:customStyle="1" w:styleId="msonormal0">
    <w:name w:val="msonormal"/>
    <w:basedOn w:val="Normal"/>
    <w:rsid w:val="00B31C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paragraph" w:styleId="NormalWeb">
    <w:name w:val="Normal (Web)"/>
    <w:basedOn w:val="Normal"/>
    <w:uiPriority w:val="99"/>
    <w:semiHidden/>
    <w:unhideWhenUsed/>
    <w:rsid w:val="00B31C7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/>
    </w:rPr>
  </w:style>
  <w:style w:type="character" w:customStyle="1" w:styleId="notranslate">
    <w:name w:val="notranslate"/>
    <w:basedOn w:val="Policepardfaut"/>
    <w:rsid w:val="00B31C7B"/>
  </w:style>
  <w:style w:type="paragraph" w:styleId="Textedebulles">
    <w:name w:val="Balloon Text"/>
    <w:basedOn w:val="Normal"/>
    <w:link w:val="TextedebullesCar"/>
    <w:uiPriority w:val="99"/>
    <w:semiHidden/>
    <w:unhideWhenUsed/>
    <w:rsid w:val="00882A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A1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27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27D8"/>
  </w:style>
  <w:style w:type="character" w:customStyle="1" w:styleId="CommentaireCar">
    <w:name w:val="Commentaire Car"/>
    <w:basedOn w:val="Policepardfaut"/>
    <w:link w:val="Commentaire"/>
    <w:uiPriority w:val="99"/>
    <w:semiHidden/>
    <w:rsid w:val="000527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27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27D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370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7076"/>
  </w:style>
  <w:style w:type="paragraph" w:styleId="Pieddepage">
    <w:name w:val="footer"/>
    <w:basedOn w:val="Normal"/>
    <w:link w:val="PieddepageCar"/>
    <w:uiPriority w:val="99"/>
    <w:unhideWhenUsed/>
    <w:rsid w:val="004370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7076"/>
  </w:style>
  <w:style w:type="paragraph" w:styleId="Paragraphedeliste">
    <w:name w:val="List Paragraph"/>
    <w:basedOn w:val="Normal"/>
    <w:uiPriority w:val="34"/>
    <w:qFormat/>
    <w:rsid w:val="00F43844"/>
    <w:pPr>
      <w:suppressAutoHyphens/>
      <w:ind w:left="720"/>
      <w:contextualSpacing/>
    </w:pPr>
    <w:rPr>
      <w:rFonts w:ascii="Times New Roman" w:eastAsia="Times New Roman" w:hAnsi="Times New Roman" w:cs="Times New Roman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1535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LILLE1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Lawlor</dc:creator>
  <cp:lastModifiedBy>Catherine Fortunato</cp:lastModifiedBy>
  <cp:revision>39</cp:revision>
  <dcterms:created xsi:type="dcterms:W3CDTF">2018-10-08T05:59:00Z</dcterms:created>
  <dcterms:modified xsi:type="dcterms:W3CDTF">2021-03-12T10:37:00Z</dcterms:modified>
</cp:coreProperties>
</file>